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4AC6" w14:textId="77777777" w:rsidR="00330F8B" w:rsidRDefault="00330F8B" w:rsidP="00330F8B">
      <w:pPr>
        <w:snapToGrid w:val="0"/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</w:rPr>
        <w:t>附件1：</w:t>
      </w:r>
    </w:p>
    <w:p w14:paraId="7EF35051" w14:textId="1C066AA8" w:rsidR="00330F8B" w:rsidRPr="000D3681" w:rsidRDefault="00330F8B" w:rsidP="00330F8B">
      <w:pPr>
        <w:spacing w:line="360" w:lineRule="auto"/>
        <w:ind w:right="-51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2021年</w:t>
      </w:r>
      <w:r w:rsidR="00896EA7"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安徽省</w:t>
      </w:r>
      <w:r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大学生</w:t>
      </w:r>
      <w:r w:rsidR="00896EA7"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跨文化能力</w:t>
      </w:r>
      <w:r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大赛</w:t>
      </w:r>
    </w:p>
    <w:p w14:paraId="575D21B6" w14:textId="4F33D818" w:rsidR="00330F8B" w:rsidRPr="000D3681" w:rsidRDefault="00896EA7" w:rsidP="00330F8B">
      <w:pPr>
        <w:spacing w:line="360" w:lineRule="auto"/>
        <w:ind w:right="-51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省赛报名</w:t>
      </w:r>
      <w:r w:rsidR="00330F8B" w:rsidRPr="000D3681">
        <w:rPr>
          <w:rFonts w:ascii="仿宋" w:eastAsia="仿宋" w:hAnsi="仿宋" w:cs="仿宋" w:hint="eastAsia"/>
          <w:b/>
          <w:color w:val="000000"/>
          <w:sz w:val="32"/>
          <w:szCs w:val="32"/>
        </w:rPr>
        <w:t>表</w:t>
      </w:r>
    </w:p>
    <w:p w14:paraId="2AE31C35" w14:textId="77777777" w:rsidR="00330F8B" w:rsidRDefault="00330F8B" w:rsidP="00330F8B">
      <w:pPr>
        <w:spacing w:line="360" w:lineRule="auto"/>
        <w:ind w:right="-51"/>
        <w:jc w:val="center"/>
        <w:rPr>
          <w:rFonts w:ascii="仿宋" w:eastAsia="仿宋" w:hAnsi="仿宋" w:cs="仿宋"/>
          <w:b/>
          <w:color w:val="000000"/>
          <w:sz w:val="24"/>
        </w:rPr>
      </w:pPr>
    </w:p>
    <w:p w14:paraId="64A1FD22" w14:textId="0C45A649" w:rsidR="00AE0327" w:rsidRPr="00AE0327" w:rsidRDefault="00AE0327" w:rsidP="00896EA7">
      <w:pPr>
        <w:pBdr>
          <w:bottom w:val="single" w:sz="6" w:space="0" w:color="auto"/>
        </w:pBdr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 w:rsidRPr="00AE0327">
        <w:rPr>
          <w:rFonts w:ascii="仿宋" w:eastAsia="仿宋" w:hAnsi="仿宋" w:cs="仿宋" w:hint="eastAsia"/>
          <w:b/>
          <w:color w:val="000000"/>
          <w:sz w:val="24"/>
        </w:rPr>
        <w:t>请于2021年11月27日</w:t>
      </w:r>
      <w:r>
        <w:rPr>
          <w:rFonts w:ascii="仿宋" w:eastAsia="仿宋" w:hAnsi="仿宋" w:cs="仿宋" w:hint="eastAsia"/>
          <w:b/>
          <w:color w:val="000000"/>
          <w:sz w:val="24"/>
        </w:rPr>
        <w:t>17:00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前将报名表电子版</w:t>
      </w:r>
      <w:r>
        <w:rPr>
          <w:rFonts w:ascii="仿宋" w:eastAsia="仿宋" w:hAnsi="仿宋" w:cs="仿宋" w:hint="eastAsia"/>
          <w:b/>
          <w:color w:val="000000"/>
          <w:sz w:val="24"/>
        </w:rPr>
        <w:t>通过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电子邮件</w:t>
      </w:r>
      <w:r>
        <w:rPr>
          <w:rFonts w:ascii="仿宋" w:eastAsia="仿宋" w:hAnsi="仿宋" w:cs="仿宋" w:hint="eastAsia"/>
          <w:b/>
          <w:color w:val="000000"/>
          <w:sz w:val="24"/>
        </w:rPr>
        <w:t>形式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发送到报名邮箱（</w:t>
      </w:r>
      <w:hyperlink r:id="rId8" w:history="1">
        <w:r w:rsidRPr="00AE0327">
          <w:rPr>
            <w:rFonts w:ascii="仿宋" w:hAnsi="仿宋" w:cs="仿宋" w:hint="eastAsia"/>
            <w:b/>
            <w:color w:val="000000"/>
          </w:rPr>
          <w:t>icc0551sflep</w:t>
        </w:r>
        <w:r w:rsidRPr="00AE0327">
          <w:rPr>
            <w:rFonts w:ascii="仿宋" w:hAnsi="仿宋" w:cs="仿宋"/>
            <w:b/>
            <w:color w:val="000000"/>
          </w:rPr>
          <w:t>@163.com</w:t>
        </w:r>
      </w:hyperlink>
      <w:r w:rsidRPr="00AE0327">
        <w:rPr>
          <w:rFonts w:ascii="仿宋" w:eastAsia="仿宋" w:hAnsi="仿宋" w:cs="仿宋" w:hint="eastAsia"/>
          <w:b/>
          <w:color w:val="000000"/>
          <w:sz w:val="24"/>
        </w:rPr>
        <w:t>），纸质盖章版于比赛报到日提交报到处。</w:t>
      </w:r>
    </w:p>
    <w:p w14:paraId="7D0FA3D5" w14:textId="77777777" w:rsidR="00AE0327" w:rsidRDefault="00AE0327" w:rsidP="00896EA7">
      <w:pPr>
        <w:pBdr>
          <w:bottom w:val="single" w:sz="6" w:space="0" w:color="auto"/>
        </w:pBdr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14:paraId="2C1442E2" w14:textId="768A17B9" w:rsidR="00896EA7" w:rsidRPr="00896EA7" w:rsidRDefault="00896EA7" w:rsidP="00896EA7">
      <w:pPr>
        <w:pBdr>
          <w:bottom w:val="single" w:sz="6" w:space="0" w:color="auto"/>
        </w:pBdr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</w:t>
      </w:r>
      <w:r w:rsidR="00330F8B" w:rsidRPr="00896EA7">
        <w:rPr>
          <w:rFonts w:ascii="仿宋" w:eastAsia="仿宋" w:hAnsi="仿宋" w:cs="仿宋" w:hint="eastAsia"/>
          <w:b/>
          <w:color w:val="000000"/>
          <w:sz w:val="24"/>
        </w:rPr>
        <w:t>英语</w:t>
      </w:r>
      <w:r w:rsidRPr="00896EA7">
        <w:rPr>
          <w:rFonts w:ascii="仿宋" w:eastAsia="仿宋" w:hAnsi="仿宋" w:cs="仿宋" w:hint="eastAsia"/>
          <w:b/>
          <w:color w:val="000000"/>
          <w:sz w:val="24"/>
        </w:rPr>
        <w:t>组</w:t>
      </w:r>
      <w:r w:rsidR="00330F8B" w:rsidRPr="00896EA7">
        <w:rPr>
          <w:rFonts w:ascii="仿宋" w:eastAsia="仿宋" w:hAnsi="仿宋" w:cs="仿宋" w:hint="eastAsia"/>
          <w:b/>
          <w:color w:val="000000"/>
          <w:sz w:val="24"/>
        </w:rPr>
        <w:t>参赛</w:t>
      </w:r>
      <w:r w:rsidRPr="00896EA7">
        <w:rPr>
          <w:rFonts w:ascii="仿宋" w:eastAsia="仿宋" w:hAnsi="仿宋" w:cs="仿宋" w:hint="eastAsia"/>
          <w:b/>
          <w:color w:val="000000"/>
          <w:sz w:val="24"/>
        </w:rPr>
        <w:t>团队报名信息</w:t>
      </w:r>
    </w:p>
    <w:tbl>
      <w:tblPr>
        <w:tblW w:w="8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265"/>
        <w:gridCol w:w="1265"/>
        <w:gridCol w:w="1229"/>
        <w:gridCol w:w="1275"/>
        <w:gridCol w:w="1560"/>
        <w:gridCol w:w="1395"/>
      </w:tblGrid>
      <w:tr w:rsidR="00E370AB" w:rsidRPr="00640CF9" w14:paraId="4C91BAC6" w14:textId="77777777" w:rsidTr="00C27FB6">
        <w:trPr>
          <w:jc w:val="center"/>
        </w:trPr>
        <w:tc>
          <w:tcPr>
            <w:tcW w:w="955" w:type="dxa"/>
            <w:vAlign w:val="center"/>
          </w:tcPr>
          <w:p w14:paraId="336AC202" w14:textId="47452DA4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学校</w:t>
            </w:r>
          </w:p>
        </w:tc>
        <w:tc>
          <w:tcPr>
            <w:tcW w:w="7989" w:type="dxa"/>
            <w:gridSpan w:val="6"/>
            <w:vAlign w:val="center"/>
          </w:tcPr>
          <w:p w14:paraId="21A185AB" w14:textId="484A8CFA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30F8B" w:rsidRPr="00640CF9" w14:paraId="27A82E1C" w14:textId="77777777" w:rsidTr="00E370AB">
        <w:trPr>
          <w:jc w:val="center"/>
        </w:trPr>
        <w:tc>
          <w:tcPr>
            <w:tcW w:w="955" w:type="dxa"/>
            <w:vMerge w:val="restart"/>
            <w:vAlign w:val="center"/>
          </w:tcPr>
          <w:p w14:paraId="2952D600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参赛</w:t>
            </w:r>
          </w:p>
          <w:p w14:paraId="69E874B2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</w:t>
            </w:r>
          </w:p>
        </w:tc>
        <w:tc>
          <w:tcPr>
            <w:tcW w:w="1265" w:type="dxa"/>
            <w:vAlign w:val="center"/>
          </w:tcPr>
          <w:p w14:paraId="15D1C16F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14:paraId="2AF680F7" w14:textId="41968A7E" w:rsidR="00330F8B" w:rsidRPr="00640CF9" w:rsidRDefault="002F25D4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4DBE3BB4" w14:textId="0D8F4A10" w:rsidR="00330F8B" w:rsidRPr="00640CF9" w:rsidRDefault="00640CF9" w:rsidP="002F25D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入学年份</w:t>
            </w:r>
          </w:p>
        </w:tc>
        <w:tc>
          <w:tcPr>
            <w:tcW w:w="1275" w:type="dxa"/>
            <w:vAlign w:val="center"/>
          </w:tcPr>
          <w:p w14:paraId="1605362B" w14:textId="37932F6E" w:rsidR="00330F8B" w:rsidRPr="00640CF9" w:rsidRDefault="002F25D4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14:paraId="60FBD7ED" w14:textId="57A538DF" w:rsidR="00330F8B" w:rsidRPr="00640CF9" w:rsidRDefault="00330F8B" w:rsidP="002F25D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</w:t>
            </w:r>
            <w:r w:rsidR="002F25D4" w:rsidRPr="00640CF9">
              <w:rPr>
                <w:rFonts w:ascii="仿宋" w:eastAsia="仿宋" w:hAnsi="仿宋" w:cs="仿宋" w:hint="eastAsia"/>
                <w:color w:val="000000"/>
                <w:sz w:val="24"/>
              </w:rPr>
              <w:t>手机号</w:t>
            </w:r>
          </w:p>
        </w:tc>
        <w:tc>
          <w:tcPr>
            <w:tcW w:w="1395" w:type="dxa"/>
            <w:vAlign w:val="center"/>
          </w:tcPr>
          <w:p w14:paraId="389783CD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选手邮箱</w:t>
            </w:r>
          </w:p>
        </w:tc>
      </w:tr>
      <w:tr w:rsidR="00330F8B" w:rsidRPr="00640CF9" w14:paraId="2E1DB572" w14:textId="77777777" w:rsidTr="00E370AB">
        <w:trPr>
          <w:jc w:val="center"/>
        </w:trPr>
        <w:tc>
          <w:tcPr>
            <w:tcW w:w="955" w:type="dxa"/>
            <w:vMerge/>
            <w:vAlign w:val="center"/>
          </w:tcPr>
          <w:p w14:paraId="79FDAB74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3A785B1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CC09738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375F080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E9817F7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BDC6B26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42075391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96EA7" w:rsidRPr="00640CF9" w14:paraId="51BD5A6E" w14:textId="77777777" w:rsidTr="00E370AB">
        <w:trPr>
          <w:jc w:val="center"/>
        </w:trPr>
        <w:tc>
          <w:tcPr>
            <w:tcW w:w="955" w:type="dxa"/>
            <w:vMerge/>
            <w:vAlign w:val="center"/>
          </w:tcPr>
          <w:p w14:paraId="4089099C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44276F8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4DAE501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C903A32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155A0C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22C3595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351069F3" w14:textId="77777777" w:rsidR="00896EA7" w:rsidRPr="00640CF9" w:rsidRDefault="00896EA7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30F8B" w:rsidRPr="00640CF9" w14:paraId="7C745CE3" w14:textId="77777777" w:rsidTr="00E370AB">
        <w:trPr>
          <w:trHeight w:val="315"/>
          <w:jc w:val="center"/>
        </w:trPr>
        <w:tc>
          <w:tcPr>
            <w:tcW w:w="955" w:type="dxa"/>
            <w:vMerge/>
            <w:vAlign w:val="center"/>
          </w:tcPr>
          <w:p w14:paraId="44C6B31A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5D1BA60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9E7A4C1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6A85C93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3F452C9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F18CB9F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75489476" w14:textId="77777777" w:rsidR="00330F8B" w:rsidRPr="00640CF9" w:rsidRDefault="00330F8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50D60994" w14:textId="77777777" w:rsidTr="00E370AB">
        <w:trPr>
          <w:trHeight w:val="315"/>
          <w:jc w:val="center"/>
        </w:trPr>
        <w:tc>
          <w:tcPr>
            <w:tcW w:w="955" w:type="dxa"/>
            <w:vAlign w:val="center"/>
          </w:tcPr>
          <w:p w14:paraId="7EA3FFB2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495424E" w14:textId="1E7C4AF8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14:paraId="1D1D97A9" w14:textId="2154DA9F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134FE279" w14:textId="4F53C706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14:paraId="7AAFF8A5" w14:textId="5C071309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指导选手</w:t>
            </w:r>
          </w:p>
        </w:tc>
        <w:tc>
          <w:tcPr>
            <w:tcW w:w="1560" w:type="dxa"/>
            <w:vAlign w:val="center"/>
          </w:tcPr>
          <w:p w14:paraId="4BE2D717" w14:textId="167222A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教师手机号</w:t>
            </w:r>
          </w:p>
        </w:tc>
        <w:tc>
          <w:tcPr>
            <w:tcW w:w="1395" w:type="dxa"/>
            <w:vAlign w:val="center"/>
          </w:tcPr>
          <w:p w14:paraId="58625EA7" w14:textId="33A8271A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教师邮箱</w:t>
            </w:r>
          </w:p>
        </w:tc>
      </w:tr>
      <w:tr w:rsidR="00E370AB" w:rsidRPr="00640CF9" w14:paraId="76D3EB5E" w14:textId="77777777" w:rsidTr="00E370AB">
        <w:trPr>
          <w:trHeight w:val="315"/>
          <w:jc w:val="center"/>
        </w:trPr>
        <w:tc>
          <w:tcPr>
            <w:tcW w:w="955" w:type="dxa"/>
            <w:vAlign w:val="center"/>
          </w:tcPr>
          <w:p w14:paraId="423559E5" w14:textId="54F0E065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领队</w:t>
            </w:r>
          </w:p>
        </w:tc>
        <w:tc>
          <w:tcPr>
            <w:tcW w:w="1265" w:type="dxa"/>
            <w:vAlign w:val="center"/>
          </w:tcPr>
          <w:p w14:paraId="13C671A6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F029D69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25D9025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6FD4D3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448661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32E42E60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45DB5A77" w14:textId="77777777" w:rsidTr="00E370AB">
        <w:trPr>
          <w:jc w:val="center"/>
        </w:trPr>
        <w:tc>
          <w:tcPr>
            <w:tcW w:w="955" w:type="dxa"/>
            <w:vMerge w:val="restart"/>
            <w:vAlign w:val="center"/>
          </w:tcPr>
          <w:p w14:paraId="171C7192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指导</w:t>
            </w:r>
          </w:p>
          <w:p w14:paraId="393DA051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</w:t>
            </w:r>
          </w:p>
        </w:tc>
        <w:tc>
          <w:tcPr>
            <w:tcW w:w="1265" w:type="dxa"/>
            <w:vAlign w:val="center"/>
          </w:tcPr>
          <w:p w14:paraId="0C3C18B3" w14:textId="1CB53906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88C3343" w14:textId="09F525BB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5977FEF" w14:textId="3B24B309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013D190" w14:textId="04909EB2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35B3DB4" w14:textId="5FBA2E57" w:rsidR="00E370AB" w:rsidRPr="00640CF9" w:rsidRDefault="00E370AB" w:rsidP="002F25D4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3E5B0BAA" w14:textId="36A7D599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2E98CA2F" w14:textId="77777777" w:rsidTr="00E370AB">
        <w:trPr>
          <w:trHeight w:val="315"/>
          <w:jc w:val="center"/>
        </w:trPr>
        <w:tc>
          <w:tcPr>
            <w:tcW w:w="955" w:type="dxa"/>
            <w:vMerge/>
            <w:vAlign w:val="center"/>
          </w:tcPr>
          <w:p w14:paraId="112661F4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8887C2D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10761A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D8FC6A5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C483E1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10423B5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26DAAFD8" w14:textId="77777777" w:rsidR="00E370AB" w:rsidRPr="00640CF9" w:rsidRDefault="00E370AB" w:rsidP="00682B06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2A093A89" w14:textId="77777777" w:rsidTr="00896EA7">
        <w:trPr>
          <w:trHeight w:val="409"/>
          <w:jc w:val="center"/>
        </w:trPr>
        <w:tc>
          <w:tcPr>
            <w:tcW w:w="3485" w:type="dxa"/>
            <w:gridSpan w:val="3"/>
            <w:vAlign w:val="center"/>
          </w:tcPr>
          <w:p w14:paraId="36914950" w14:textId="77777777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请注明需要用餐人数</w:t>
            </w:r>
          </w:p>
          <w:p w14:paraId="7EB64C8A" w14:textId="77777777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（费用自理）</w:t>
            </w:r>
          </w:p>
        </w:tc>
        <w:tc>
          <w:tcPr>
            <w:tcW w:w="5459" w:type="dxa"/>
            <w:gridSpan w:val="4"/>
            <w:vAlign w:val="center"/>
          </w:tcPr>
          <w:p w14:paraId="32A3391A" w14:textId="1E0E43D5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3日晚餐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人；</w:t>
            </w:r>
          </w:p>
          <w:p w14:paraId="3AD274BC" w14:textId="641F14CD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4日中餐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人，4日晚餐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人；</w:t>
            </w:r>
          </w:p>
          <w:p w14:paraId="36D5256B" w14:textId="70D3F268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5日中餐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  <w:tr w:rsidR="00E370AB" w:rsidRPr="00640CF9" w14:paraId="5739C84A" w14:textId="77777777" w:rsidTr="00896EA7">
        <w:trPr>
          <w:jc w:val="center"/>
        </w:trPr>
        <w:tc>
          <w:tcPr>
            <w:tcW w:w="3485" w:type="dxa"/>
            <w:gridSpan w:val="3"/>
            <w:vAlign w:val="center"/>
          </w:tcPr>
          <w:p w14:paraId="3F176A3E" w14:textId="77777777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请注明需要入住的人数</w:t>
            </w:r>
          </w:p>
          <w:p w14:paraId="0053A983" w14:textId="77777777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（费用自理）</w:t>
            </w:r>
          </w:p>
        </w:tc>
        <w:tc>
          <w:tcPr>
            <w:tcW w:w="5459" w:type="dxa"/>
            <w:gridSpan w:val="4"/>
            <w:vAlign w:val="center"/>
          </w:tcPr>
          <w:p w14:paraId="249ACA07" w14:textId="4E22369C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3日住宿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男，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女；</w:t>
            </w:r>
          </w:p>
          <w:p w14:paraId="6145344D" w14:textId="3DF5FBDF" w:rsidR="00E370AB" w:rsidRPr="00640CF9" w:rsidRDefault="00E370AB" w:rsidP="00682B06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4日住宿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男，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女；</w:t>
            </w:r>
          </w:p>
          <w:p w14:paraId="36F45A52" w14:textId="5A530BED" w:rsidR="00E370AB" w:rsidRPr="00640CF9" w:rsidRDefault="00E370AB" w:rsidP="002F25D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单人单住要求不保证满足，以酒店当日房源为准。</w:t>
            </w:r>
          </w:p>
        </w:tc>
      </w:tr>
      <w:tr w:rsidR="00E370AB" w:rsidRPr="00640CF9" w14:paraId="14893A08" w14:textId="77777777" w:rsidTr="00D16CF7">
        <w:trPr>
          <w:trHeight w:val="1424"/>
          <w:jc w:val="center"/>
        </w:trPr>
        <w:tc>
          <w:tcPr>
            <w:tcW w:w="34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C278DE" w14:textId="77777777" w:rsidR="00E370AB" w:rsidRPr="00640CF9" w:rsidRDefault="00E370AB" w:rsidP="002F25D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证书快递信息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4A08E5" w14:textId="77777777" w:rsidR="00E370AB" w:rsidRPr="00640CF9" w:rsidRDefault="00E370AB" w:rsidP="002F25D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收件地址：</w:t>
            </w:r>
          </w:p>
          <w:p w14:paraId="59442550" w14:textId="77777777" w:rsidR="00E370AB" w:rsidRPr="00640CF9" w:rsidRDefault="00E370AB" w:rsidP="002F25D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收件人：</w:t>
            </w:r>
          </w:p>
          <w:p w14:paraId="79A39B49" w14:textId="26584C06" w:rsidR="00E370AB" w:rsidRPr="00640CF9" w:rsidRDefault="00E370AB" w:rsidP="002F25D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联系电话：</w:t>
            </w:r>
          </w:p>
        </w:tc>
      </w:tr>
    </w:tbl>
    <w:p w14:paraId="51CF30FC" w14:textId="77777777" w:rsidR="00AE0327" w:rsidRDefault="00AE0327" w:rsidP="00896EA7">
      <w:pPr>
        <w:spacing w:line="360" w:lineRule="auto"/>
        <w:jc w:val="left"/>
        <w:rPr>
          <w:rFonts w:ascii="仿宋" w:eastAsia="仿宋" w:hAnsi="仿宋" w:cs="仿宋"/>
          <w:color w:val="000000"/>
          <w:sz w:val="24"/>
        </w:rPr>
      </w:pPr>
    </w:p>
    <w:p w14:paraId="0534AB31" w14:textId="77777777" w:rsidR="005261E1" w:rsidRDefault="005261E1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color w:val="000000"/>
          <w:sz w:val="24"/>
        </w:rPr>
      </w:pPr>
    </w:p>
    <w:p w14:paraId="50981BBD" w14:textId="77777777" w:rsidR="005261E1" w:rsidRDefault="005261E1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color w:val="000000"/>
          <w:sz w:val="24"/>
        </w:rPr>
      </w:pPr>
    </w:p>
    <w:p w14:paraId="2124F37B" w14:textId="77777777" w:rsidR="00E370AB" w:rsidRDefault="00AE0327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lastRenderedPageBreak/>
        <w:t>二、日语</w:t>
      </w:r>
      <w:r w:rsidRPr="00896EA7">
        <w:rPr>
          <w:rFonts w:ascii="仿宋" w:eastAsia="仿宋" w:hAnsi="仿宋" w:cs="仿宋" w:hint="eastAsia"/>
          <w:b/>
          <w:color w:val="000000"/>
          <w:sz w:val="24"/>
        </w:rPr>
        <w:t>组参赛团队报名信息</w:t>
      </w:r>
      <w:r>
        <w:rPr>
          <w:rFonts w:ascii="仿宋" w:eastAsia="仿宋" w:hAnsi="仿宋" w:cs="仿宋" w:hint="eastAsia"/>
          <w:b/>
          <w:color w:val="000000"/>
          <w:sz w:val="24"/>
        </w:rPr>
        <w:t>（未选拔日语团队的学校，不填）</w:t>
      </w:r>
    </w:p>
    <w:tbl>
      <w:tblPr>
        <w:tblW w:w="8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265"/>
        <w:gridCol w:w="1265"/>
        <w:gridCol w:w="1229"/>
        <w:gridCol w:w="1275"/>
        <w:gridCol w:w="1560"/>
        <w:gridCol w:w="1395"/>
      </w:tblGrid>
      <w:tr w:rsidR="00E370AB" w:rsidRPr="00640CF9" w14:paraId="63BD58A8" w14:textId="77777777" w:rsidTr="00F80F03">
        <w:trPr>
          <w:jc w:val="center"/>
        </w:trPr>
        <w:tc>
          <w:tcPr>
            <w:tcW w:w="955" w:type="dxa"/>
            <w:vAlign w:val="center"/>
          </w:tcPr>
          <w:p w14:paraId="5E5D6D33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学校</w:t>
            </w:r>
          </w:p>
        </w:tc>
        <w:tc>
          <w:tcPr>
            <w:tcW w:w="7989" w:type="dxa"/>
            <w:gridSpan w:val="6"/>
            <w:vAlign w:val="center"/>
          </w:tcPr>
          <w:p w14:paraId="41332FC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16F97265" w14:textId="77777777" w:rsidTr="00F80F03">
        <w:trPr>
          <w:jc w:val="center"/>
        </w:trPr>
        <w:tc>
          <w:tcPr>
            <w:tcW w:w="955" w:type="dxa"/>
            <w:vMerge w:val="restart"/>
            <w:vAlign w:val="center"/>
          </w:tcPr>
          <w:p w14:paraId="71FF2408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参赛</w:t>
            </w:r>
          </w:p>
          <w:p w14:paraId="64164289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</w:t>
            </w:r>
          </w:p>
        </w:tc>
        <w:tc>
          <w:tcPr>
            <w:tcW w:w="1265" w:type="dxa"/>
            <w:vAlign w:val="center"/>
          </w:tcPr>
          <w:p w14:paraId="450376B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14:paraId="30EED28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550F62C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入学年份</w:t>
            </w:r>
          </w:p>
        </w:tc>
        <w:tc>
          <w:tcPr>
            <w:tcW w:w="1275" w:type="dxa"/>
            <w:vAlign w:val="center"/>
          </w:tcPr>
          <w:p w14:paraId="4A4D4F0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14:paraId="12DE68A3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选手手机号</w:t>
            </w:r>
          </w:p>
        </w:tc>
        <w:tc>
          <w:tcPr>
            <w:tcW w:w="1395" w:type="dxa"/>
            <w:vAlign w:val="center"/>
          </w:tcPr>
          <w:p w14:paraId="7960F08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选手邮箱</w:t>
            </w:r>
          </w:p>
        </w:tc>
      </w:tr>
      <w:tr w:rsidR="00E370AB" w:rsidRPr="00640CF9" w14:paraId="6A2A9604" w14:textId="77777777" w:rsidTr="00F80F03">
        <w:trPr>
          <w:jc w:val="center"/>
        </w:trPr>
        <w:tc>
          <w:tcPr>
            <w:tcW w:w="955" w:type="dxa"/>
            <w:vMerge/>
            <w:vAlign w:val="center"/>
          </w:tcPr>
          <w:p w14:paraId="7AA65B70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B0ED438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2F03DD6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5811E3F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72391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A0612C1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560A74A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7CDB325C" w14:textId="77777777" w:rsidTr="00F80F03">
        <w:trPr>
          <w:jc w:val="center"/>
        </w:trPr>
        <w:tc>
          <w:tcPr>
            <w:tcW w:w="955" w:type="dxa"/>
            <w:vMerge/>
            <w:vAlign w:val="center"/>
          </w:tcPr>
          <w:p w14:paraId="7ECA05B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74B589D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0934BFD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DD6F14A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F38F8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FD7152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095429F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1E0A6B8E" w14:textId="77777777" w:rsidTr="00F80F03">
        <w:trPr>
          <w:trHeight w:val="315"/>
          <w:jc w:val="center"/>
        </w:trPr>
        <w:tc>
          <w:tcPr>
            <w:tcW w:w="955" w:type="dxa"/>
            <w:vMerge/>
            <w:vAlign w:val="center"/>
          </w:tcPr>
          <w:p w14:paraId="0027EBC3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68C4061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D8E86F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FDD26C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266DC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74F178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30468FE1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6CC53506" w14:textId="77777777" w:rsidTr="00F80F03">
        <w:trPr>
          <w:trHeight w:val="315"/>
          <w:jc w:val="center"/>
        </w:trPr>
        <w:tc>
          <w:tcPr>
            <w:tcW w:w="955" w:type="dxa"/>
            <w:vAlign w:val="center"/>
          </w:tcPr>
          <w:p w14:paraId="10CCDEA3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E85C199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65" w:type="dxa"/>
            <w:vAlign w:val="center"/>
          </w:tcPr>
          <w:p w14:paraId="0C60CEC5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78E91A4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14:paraId="21A21745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指导选手</w:t>
            </w:r>
          </w:p>
        </w:tc>
        <w:tc>
          <w:tcPr>
            <w:tcW w:w="1560" w:type="dxa"/>
            <w:vAlign w:val="center"/>
          </w:tcPr>
          <w:p w14:paraId="6263871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教师手机号</w:t>
            </w:r>
          </w:p>
        </w:tc>
        <w:tc>
          <w:tcPr>
            <w:tcW w:w="1395" w:type="dxa"/>
            <w:vAlign w:val="center"/>
          </w:tcPr>
          <w:p w14:paraId="1F431D3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教师邮箱</w:t>
            </w:r>
          </w:p>
        </w:tc>
      </w:tr>
      <w:tr w:rsidR="00E370AB" w:rsidRPr="00640CF9" w14:paraId="43C43EA4" w14:textId="77777777" w:rsidTr="00F80F03">
        <w:trPr>
          <w:trHeight w:val="315"/>
          <w:jc w:val="center"/>
        </w:trPr>
        <w:tc>
          <w:tcPr>
            <w:tcW w:w="955" w:type="dxa"/>
            <w:vAlign w:val="center"/>
          </w:tcPr>
          <w:p w14:paraId="64902A2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领队</w:t>
            </w:r>
          </w:p>
        </w:tc>
        <w:tc>
          <w:tcPr>
            <w:tcW w:w="1265" w:type="dxa"/>
            <w:vAlign w:val="center"/>
          </w:tcPr>
          <w:p w14:paraId="09AE077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46220C5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3902804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5C046E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122EE36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6419905D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581A6AA7" w14:textId="77777777" w:rsidTr="00F80F03">
        <w:trPr>
          <w:jc w:val="center"/>
        </w:trPr>
        <w:tc>
          <w:tcPr>
            <w:tcW w:w="955" w:type="dxa"/>
            <w:vMerge w:val="restart"/>
            <w:vAlign w:val="center"/>
          </w:tcPr>
          <w:p w14:paraId="5AA3E0E9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指导</w:t>
            </w:r>
          </w:p>
          <w:p w14:paraId="5BF8217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教师</w:t>
            </w:r>
          </w:p>
        </w:tc>
        <w:tc>
          <w:tcPr>
            <w:tcW w:w="1265" w:type="dxa"/>
            <w:vAlign w:val="center"/>
          </w:tcPr>
          <w:p w14:paraId="59297FE4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81C329C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CCE49E9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F6552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52E578B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4DE1522D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3B72DDA8" w14:textId="77777777" w:rsidTr="00F80F03">
        <w:trPr>
          <w:trHeight w:val="315"/>
          <w:jc w:val="center"/>
        </w:trPr>
        <w:tc>
          <w:tcPr>
            <w:tcW w:w="955" w:type="dxa"/>
            <w:vMerge/>
            <w:vAlign w:val="center"/>
          </w:tcPr>
          <w:p w14:paraId="087A6E80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BEDD234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A60D73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65ED894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A7A3DF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467076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22553F87" w14:textId="77777777" w:rsidR="00E370AB" w:rsidRPr="00640CF9" w:rsidRDefault="00E370AB" w:rsidP="00F80F03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370AB" w:rsidRPr="00640CF9" w14:paraId="7D802741" w14:textId="77777777" w:rsidTr="00F80F03">
        <w:trPr>
          <w:trHeight w:val="409"/>
          <w:jc w:val="center"/>
        </w:trPr>
        <w:tc>
          <w:tcPr>
            <w:tcW w:w="3485" w:type="dxa"/>
            <w:gridSpan w:val="3"/>
            <w:vAlign w:val="center"/>
          </w:tcPr>
          <w:p w14:paraId="40AE580A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请注明需要用餐人数</w:t>
            </w:r>
          </w:p>
          <w:p w14:paraId="7B744195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（费用自理）</w:t>
            </w:r>
          </w:p>
        </w:tc>
        <w:tc>
          <w:tcPr>
            <w:tcW w:w="5459" w:type="dxa"/>
            <w:gridSpan w:val="4"/>
            <w:vAlign w:val="center"/>
          </w:tcPr>
          <w:p w14:paraId="3604FC0C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3日晚餐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人；</w:t>
            </w:r>
          </w:p>
          <w:p w14:paraId="7846290E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4日中餐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人，4日晚餐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人；</w:t>
            </w:r>
          </w:p>
          <w:p w14:paraId="36A1EFFA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5日中餐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  <w:tr w:rsidR="00E370AB" w:rsidRPr="00640CF9" w14:paraId="5100DB2A" w14:textId="77777777" w:rsidTr="00F80F03">
        <w:trPr>
          <w:jc w:val="center"/>
        </w:trPr>
        <w:tc>
          <w:tcPr>
            <w:tcW w:w="3485" w:type="dxa"/>
            <w:gridSpan w:val="3"/>
            <w:vAlign w:val="center"/>
          </w:tcPr>
          <w:p w14:paraId="386ED5DC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请注明需要入住的人数</w:t>
            </w:r>
          </w:p>
          <w:p w14:paraId="0F0F2C52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（费用自理）</w:t>
            </w:r>
          </w:p>
        </w:tc>
        <w:tc>
          <w:tcPr>
            <w:tcW w:w="5459" w:type="dxa"/>
            <w:gridSpan w:val="4"/>
            <w:vAlign w:val="center"/>
          </w:tcPr>
          <w:p w14:paraId="5423FFA2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3日住宿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男，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女；</w:t>
            </w:r>
          </w:p>
          <w:p w14:paraId="0412CC63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4日住宿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男，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女；</w:t>
            </w:r>
          </w:p>
          <w:p w14:paraId="60379FF8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单人单住要求不保证满足，以酒店当日房源为准。</w:t>
            </w:r>
          </w:p>
        </w:tc>
      </w:tr>
      <w:tr w:rsidR="00E370AB" w:rsidRPr="00640CF9" w14:paraId="2E783502" w14:textId="77777777" w:rsidTr="00F80F03">
        <w:trPr>
          <w:trHeight w:val="1424"/>
          <w:jc w:val="center"/>
        </w:trPr>
        <w:tc>
          <w:tcPr>
            <w:tcW w:w="34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E4AD94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证书快递信息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E3E001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收件地址：</w:t>
            </w:r>
          </w:p>
          <w:p w14:paraId="2C156D04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收件人：</w:t>
            </w:r>
          </w:p>
          <w:p w14:paraId="4D040673" w14:textId="77777777" w:rsidR="00E370AB" w:rsidRPr="00640CF9" w:rsidRDefault="00E370AB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联系电话：</w:t>
            </w:r>
          </w:p>
        </w:tc>
      </w:tr>
    </w:tbl>
    <w:p w14:paraId="456FA0E1" w14:textId="77777777" w:rsidR="00E370AB" w:rsidRDefault="00E370AB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color w:val="000000"/>
          <w:sz w:val="24"/>
        </w:rPr>
      </w:pPr>
    </w:p>
    <w:p w14:paraId="2D62E2D8" w14:textId="5120EAD5" w:rsidR="005261E1" w:rsidRDefault="005261E1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三、院系确认</w:t>
      </w:r>
      <w:bookmarkStart w:id="0" w:name="_GoBack"/>
      <w:bookmarkEnd w:id="0"/>
    </w:p>
    <w:tbl>
      <w:tblPr>
        <w:tblW w:w="8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5459"/>
      </w:tblGrid>
      <w:tr w:rsidR="005261E1" w:rsidRPr="00640CF9" w14:paraId="3306278A" w14:textId="77777777" w:rsidTr="00F80F03">
        <w:trPr>
          <w:jc w:val="center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07D8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F2DA7F5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5914E93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院系盖章</w:t>
            </w:r>
          </w:p>
          <w:p w14:paraId="72803EE2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CF94A01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8E367" w14:textId="77777777" w:rsidR="005261E1" w:rsidRPr="00640CF9" w:rsidRDefault="005261E1" w:rsidP="00F80F03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E58B47D" w14:textId="23E46DD0" w:rsidR="005261E1" w:rsidRPr="00640CF9" w:rsidRDefault="005261E1" w:rsidP="00F80F03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报名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信息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已确认</w:t>
            </w: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，同意参赛。</w:t>
            </w:r>
          </w:p>
          <w:p w14:paraId="2C1129F4" w14:textId="77777777" w:rsidR="005261E1" w:rsidRPr="00640CF9" w:rsidRDefault="005261E1" w:rsidP="00F80F03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98349F0" w14:textId="77777777" w:rsidR="005261E1" w:rsidRPr="00640CF9" w:rsidRDefault="005261E1" w:rsidP="00F80F03">
            <w:pPr>
              <w:spacing w:line="360" w:lineRule="auto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（院系盖章）</w:t>
            </w:r>
          </w:p>
          <w:p w14:paraId="2CB83CED" w14:textId="77777777" w:rsidR="005261E1" w:rsidRPr="00640CF9" w:rsidRDefault="005261E1" w:rsidP="00F80F03">
            <w:pPr>
              <w:spacing w:line="360" w:lineRule="auto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640CF9">
              <w:rPr>
                <w:rFonts w:ascii="仿宋" w:eastAsia="仿宋" w:hAnsi="仿宋" w:cs="仿宋" w:hint="eastAsia"/>
                <w:color w:val="000000"/>
                <w:sz w:val="24"/>
              </w:rPr>
              <w:t>年     月     日</w:t>
            </w:r>
          </w:p>
        </w:tc>
      </w:tr>
    </w:tbl>
    <w:p w14:paraId="7230F3EC" w14:textId="77777777" w:rsidR="005261E1" w:rsidRDefault="005261E1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color w:val="000000"/>
          <w:sz w:val="24"/>
        </w:rPr>
      </w:pPr>
    </w:p>
    <w:p w14:paraId="427E3BD8" w14:textId="05526815" w:rsidR="00E370AB" w:rsidRPr="00E370AB" w:rsidRDefault="00841C16" w:rsidP="00E370AB">
      <w:pPr>
        <w:pBdr>
          <w:bottom w:val="single" w:sz="6" w:space="0" w:color="auto"/>
        </w:pBdr>
        <w:tabs>
          <w:tab w:val="left" w:pos="7223"/>
        </w:tabs>
        <w:adjustRightInd w:val="0"/>
        <w:snapToGrid w:val="0"/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 w:rsidRPr="00AE0327">
        <w:rPr>
          <w:rFonts w:ascii="仿宋" w:eastAsia="仿宋" w:hAnsi="仿宋" w:cs="仿宋" w:hint="eastAsia"/>
          <w:b/>
          <w:color w:val="000000"/>
          <w:sz w:val="24"/>
        </w:rPr>
        <w:t>请于2021年11月27日</w:t>
      </w:r>
      <w:r>
        <w:rPr>
          <w:rFonts w:ascii="仿宋" w:eastAsia="仿宋" w:hAnsi="仿宋" w:cs="仿宋" w:hint="eastAsia"/>
          <w:b/>
          <w:color w:val="000000"/>
          <w:sz w:val="24"/>
        </w:rPr>
        <w:t>17:00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前将报名表电子版</w:t>
      </w:r>
      <w:r>
        <w:rPr>
          <w:rFonts w:ascii="仿宋" w:eastAsia="仿宋" w:hAnsi="仿宋" w:cs="仿宋" w:hint="eastAsia"/>
          <w:b/>
          <w:color w:val="000000"/>
          <w:sz w:val="24"/>
        </w:rPr>
        <w:t>通过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电子邮件</w:t>
      </w:r>
      <w:r>
        <w:rPr>
          <w:rFonts w:ascii="仿宋" w:eastAsia="仿宋" w:hAnsi="仿宋" w:cs="仿宋" w:hint="eastAsia"/>
          <w:b/>
          <w:color w:val="000000"/>
          <w:sz w:val="24"/>
        </w:rPr>
        <w:t>形式</w:t>
      </w:r>
      <w:r w:rsidRPr="00AE0327">
        <w:rPr>
          <w:rFonts w:ascii="仿宋" w:eastAsia="仿宋" w:hAnsi="仿宋" w:cs="仿宋" w:hint="eastAsia"/>
          <w:b/>
          <w:color w:val="000000"/>
          <w:sz w:val="24"/>
        </w:rPr>
        <w:t>发送到报名邮箱（</w:t>
      </w:r>
      <w:hyperlink r:id="rId9" w:history="1">
        <w:r w:rsidRPr="00AE0327">
          <w:rPr>
            <w:rFonts w:ascii="仿宋" w:hAnsi="仿宋" w:cs="仿宋" w:hint="eastAsia"/>
            <w:b/>
            <w:color w:val="000000"/>
          </w:rPr>
          <w:t>icc0551sflep</w:t>
        </w:r>
        <w:r w:rsidRPr="00AE0327">
          <w:rPr>
            <w:rFonts w:ascii="仿宋" w:hAnsi="仿宋" w:cs="仿宋"/>
            <w:b/>
            <w:color w:val="000000"/>
          </w:rPr>
          <w:t>@163.com</w:t>
        </w:r>
      </w:hyperlink>
      <w:r w:rsidRPr="00AE0327">
        <w:rPr>
          <w:rFonts w:ascii="仿宋" w:eastAsia="仿宋" w:hAnsi="仿宋" w:cs="仿宋" w:hint="eastAsia"/>
          <w:b/>
          <w:color w:val="000000"/>
          <w:sz w:val="24"/>
        </w:rPr>
        <w:t>），纸质盖章版于比赛报到日提交报到处。</w:t>
      </w:r>
    </w:p>
    <w:sectPr w:rsidR="00E370AB" w:rsidRPr="00E370A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A718" w14:textId="77777777" w:rsidR="00B71F18" w:rsidRDefault="00B71F18" w:rsidP="00330F8B">
      <w:r>
        <w:separator/>
      </w:r>
    </w:p>
  </w:endnote>
  <w:endnote w:type="continuationSeparator" w:id="0">
    <w:p w14:paraId="1850484B" w14:textId="77777777" w:rsidR="00B71F18" w:rsidRDefault="00B71F18" w:rsidP="003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0463" w14:textId="77777777" w:rsidR="00330F8B" w:rsidRDefault="00330F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F18" w:rsidRPr="00B71F18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CD25" w14:textId="77777777" w:rsidR="00B71F18" w:rsidRDefault="00B71F18" w:rsidP="00330F8B">
      <w:r>
        <w:separator/>
      </w:r>
    </w:p>
  </w:footnote>
  <w:footnote w:type="continuationSeparator" w:id="0">
    <w:p w14:paraId="5916DB10" w14:textId="77777777" w:rsidR="00B71F18" w:rsidRDefault="00B71F18" w:rsidP="0033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8EC"/>
    <w:multiLevelType w:val="hybridMultilevel"/>
    <w:tmpl w:val="5824D2DC"/>
    <w:lvl w:ilvl="0" w:tplc="739A38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0"/>
    <w:rsid w:val="000D3681"/>
    <w:rsid w:val="00102CA0"/>
    <w:rsid w:val="002F25D4"/>
    <w:rsid w:val="00330F8B"/>
    <w:rsid w:val="00392F68"/>
    <w:rsid w:val="005261E1"/>
    <w:rsid w:val="00640CF9"/>
    <w:rsid w:val="00720449"/>
    <w:rsid w:val="00841C16"/>
    <w:rsid w:val="00896EA7"/>
    <w:rsid w:val="008D759E"/>
    <w:rsid w:val="00A76ED3"/>
    <w:rsid w:val="00AE0327"/>
    <w:rsid w:val="00B1191F"/>
    <w:rsid w:val="00B71F18"/>
    <w:rsid w:val="00BA0467"/>
    <w:rsid w:val="00E370AB"/>
    <w:rsid w:val="00E568B0"/>
    <w:rsid w:val="00EA00B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0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0F8B"/>
    <w:rPr>
      <w:sz w:val="18"/>
      <w:szCs w:val="18"/>
    </w:rPr>
  </w:style>
  <w:style w:type="character" w:styleId="a5">
    <w:name w:val="Hyperlink"/>
    <w:uiPriority w:val="99"/>
    <w:unhideWhenUsed/>
    <w:rsid w:val="00330F8B"/>
    <w:rPr>
      <w:color w:val="333333"/>
      <w:u w:val="none"/>
    </w:rPr>
  </w:style>
  <w:style w:type="paragraph" w:styleId="a6">
    <w:name w:val="List Paragraph"/>
    <w:basedOn w:val="a"/>
    <w:uiPriority w:val="34"/>
    <w:qFormat/>
    <w:rsid w:val="00896E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30F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30F8B"/>
    <w:rPr>
      <w:sz w:val="18"/>
      <w:szCs w:val="18"/>
    </w:rPr>
  </w:style>
  <w:style w:type="character" w:styleId="a5">
    <w:name w:val="Hyperlink"/>
    <w:uiPriority w:val="99"/>
    <w:unhideWhenUsed/>
    <w:rsid w:val="00330F8B"/>
    <w:rPr>
      <w:color w:val="333333"/>
      <w:u w:val="none"/>
    </w:rPr>
  </w:style>
  <w:style w:type="paragraph" w:styleId="a6">
    <w:name w:val="List Paragraph"/>
    <w:basedOn w:val="a"/>
    <w:uiPriority w:val="34"/>
    <w:qFormat/>
    <w:rsid w:val="00896E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0551sflep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0551sflep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徐杭</cp:lastModifiedBy>
  <cp:revision>11</cp:revision>
  <dcterms:created xsi:type="dcterms:W3CDTF">2021-09-01T03:22:00Z</dcterms:created>
  <dcterms:modified xsi:type="dcterms:W3CDTF">2021-10-09T07:58:00Z</dcterms:modified>
</cp:coreProperties>
</file>